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356E3" w14:textId="2620BAED" w:rsidR="00553F44" w:rsidRDefault="003C618C" w:rsidP="0008126E">
      <w:pPr>
        <w:jc w:val="center"/>
        <w:rPr>
          <w:rFonts w:ascii="Times New Roman" w:hAnsi="Times New Roman" w:cs="Times New Roman"/>
          <w:b/>
          <w:lang w:val="es-ES"/>
        </w:rPr>
      </w:pPr>
      <w:r w:rsidRPr="0008126E">
        <w:rPr>
          <w:rFonts w:ascii="Times New Roman" w:hAnsi="Times New Roman" w:cs="Times New Roman"/>
          <w:b/>
          <w:lang w:val="es-ES"/>
        </w:rPr>
        <w:t xml:space="preserve">SOLICITUD DE ADAPTACIÓN DE JORNADA </w:t>
      </w:r>
      <w:r w:rsidR="0008126E" w:rsidRPr="0008126E">
        <w:rPr>
          <w:rFonts w:ascii="Times New Roman" w:hAnsi="Times New Roman" w:cs="Times New Roman"/>
          <w:b/>
          <w:lang w:val="es-ES"/>
        </w:rPr>
        <w:t>COMO MEDIDA DE CONCILIACIÓN ANTE LA SITUACIÓN GENERADA POR EL COVID-19</w:t>
      </w:r>
    </w:p>
    <w:p w14:paraId="50AFE60C" w14:textId="77777777" w:rsidR="0008126E" w:rsidRDefault="0008126E" w:rsidP="0008126E">
      <w:pPr>
        <w:jc w:val="center"/>
        <w:rPr>
          <w:rFonts w:ascii="Times New Roman" w:hAnsi="Times New Roman" w:cs="Times New Roman"/>
          <w:b/>
          <w:lang w:val="es-ES"/>
        </w:rPr>
      </w:pPr>
    </w:p>
    <w:p w14:paraId="07192CEF" w14:textId="77777777" w:rsidR="0008126E" w:rsidRDefault="0008126E" w:rsidP="0008126E">
      <w:pPr>
        <w:rPr>
          <w:rFonts w:ascii="Times New Roman" w:hAnsi="Times New Roman" w:cs="Times New Roman"/>
          <w:lang w:val="es-ES"/>
        </w:rPr>
      </w:pPr>
    </w:p>
    <w:p w14:paraId="6BDD86BE" w14:textId="3729396E" w:rsidR="0008126E" w:rsidRDefault="0008126E" w:rsidP="0008126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D./</w:t>
      </w:r>
      <w:proofErr w:type="spellStart"/>
      <w:r>
        <w:rPr>
          <w:rFonts w:ascii="Times New Roman" w:hAnsi="Times New Roman" w:cs="Times New Roman"/>
          <w:lang w:val="es-ES"/>
        </w:rPr>
        <w:t>Dña</w:t>
      </w:r>
      <w:proofErr w:type="spellEnd"/>
      <w:r>
        <w:rPr>
          <w:rFonts w:ascii="Times New Roman" w:hAnsi="Times New Roman" w:cs="Times New Roman"/>
          <w:lang w:val="es-ES"/>
        </w:rPr>
        <w:t xml:space="preserve"> _____________, con Documento Nacional de Identidad ___________________, trabajador/a de la empresa __________________, con categoría profesional de ___________, para hacer efectivo el derecho de la conciliación de la vida familiar y laboral que el Estatuto de los Trabajadores reconoce a todas las personas trabajadoras en su artículo 34.8, por medio de la presente,</w:t>
      </w:r>
    </w:p>
    <w:p w14:paraId="2EC0D7F2" w14:textId="77777777" w:rsidR="0008126E" w:rsidRDefault="0008126E" w:rsidP="0008126E">
      <w:pPr>
        <w:rPr>
          <w:rFonts w:ascii="Times New Roman" w:hAnsi="Times New Roman" w:cs="Times New Roman"/>
          <w:lang w:val="es-ES"/>
        </w:rPr>
      </w:pPr>
    </w:p>
    <w:p w14:paraId="438CF49F" w14:textId="77777777" w:rsidR="0008126E" w:rsidRDefault="0008126E" w:rsidP="0008126E">
      <w:pPr>
        <w:rPr>
          <w:rFonts w:ascii="Times New Roman" w:hAnsi="Times New Roman" w:cs="Times New Roman"/>
          <w:lang w:val="es-ES"/>
        </w:rPr>
      </w:pPr>
    </w:p>
    <w:p w14:paraId="1191526E" w14:textId="0F13F133" w:rsidR="0008126E" w:rsidRDefault="0008126E" w:rsidP="0008126E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EXPONE</w:t>
      </w:r>
    </w:p>
    <w:p w14:paraId="53B6D331" w14:textId="3A57C412" w:rsidR="0008126E" w:rsidRDefault="0008126E" w:rsidP="0008126E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Primero: Circunstancia familiar justificativa derivada de la conciliación de la vida laboral y familiar.</w:t>
      </w:r>
    </w:p>
    <w:p w14:paraId="1416661B" w14:textId="77777777" w:rsidR="0008126E" w:rsidRDefault="0008126E" w:rsidP="0008126E">
      <w:pPr>
        <w:rPr>
          <w:rFonts w:ascii="Times New Roman" w:hAnsi="Times New Roman" w:cs="Times New Roman"/>
          <w:b/>
          <w:lang w:val="es-ES"/>
        </w:rPr>
      </w:pPr>
    </w:p>
    <w:p w14:paraId="5409AB19" w14:textId="1C28AAD9" w:rsidR="0008126E" w:rsidRDefault="0008126E" w:rsidP="0008126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Que a la vista de las decisiones adoptadas por las autoridades públicas en el marco de la contención reforzada frente al Covid-19, mi situación familiar actual exige de forma urgente, tener que reordenar la forma en la que vengo desempeñando mi jornada de trabajo, para poder conciliar mis obligaciones familiares y laborales, pues:</w:t>
      </w:r>
    </w:p>
    <w:p w14:paraId="35370E34" w14:textId="77777777" w:rsidR="0008126E" w:rsidRDefault="0008126E" w:rsidP="0008126E">
      <w:pPr>
        <w:rPr>
          <w:rFonts w:ascii="Times New Roman" w:hAnsi="Times New Roman" w:cs="Times New Roman"/>
          <w:lang w:val="es-ES"/>
        </w:rPr>
      </w:pPr>
    </w:p>
    <w:p w14:paraId="5F2F1086" w14:textId="7A31180B" w:rsidR="0008126E" w:rsidRDefault="0008126E" w:rsidP="0008126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- (Indicar motivo).</w:t>
      </w:r>
    </w:p>
    <w:p w14:paraId="2B99C407" w14:textId="7AA72B32" w:rsidR="0008126E" w:rsidRDefault="0008126E" w:rsidP="0008126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- (Indicar motivo).</w:t>
      </w:r>
    </w:p>
    <w:p w14:paraId="48745A01" w14:textId="77777777" w:rsidR="0008126E" w:rsidRDefault="0008126E" w:rsidP="0008126E">
      <w:pPr>
        <w:rPr>
          <w:rFonts w:ascii="Times New Roman" w:hAnsi="Times New Roman" w:cs="Times New Roman"/>
          <w:lang w:val="es-ES"/>
        </w:rPr>
      </w:pPr>
    </w:p>
    <w:p w14:paraId="32ADA384" w14:textId="1030D2D5" w:rsidR="0008126E" w:rsidRDefault="0008126E" w:rsidP="0008126E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Segundo: Limitaciones derivadas del régimen de trabajo en la empresa</w:t>
      </w:r>
    </w:p>
    <w:p w14:paraId="3C14E57C" w14:textId="08B4910E" w:rsidR="0008126E" w:rsidRDefault="0008126E" w:rsidP="0008126E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Tercero</w:t>
      </w:r>
    </w:p>
    <w:p w14:paraId="6236AE7F" w14:textId="77777777" w:rsidR="00AF7D97" w:rsidRDefault="00AF7D97" w:rsidP="0008126E">
      <w:pPr>
        <w:rPr>
          <w:rFonts w:ascii="Times New Roman" w:hAnsi="Times New Roman" w:cs="Times New Roman"/>
          <w:b/>
          <w:lang w:val="es-ES"/>
        </w:rPr>
      </w:pPr>
    </w:p>
    <w:p w14:paraId="66D12A8E" w14:textId="09BF26D1" w:rsidR="00AF7D97" w:rsidRDefault="00AF7D97" w:rsidP="0008126E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Que actualmente, la prestación de la actividad laboral la vengo realizando en las siguientes circunstancias:</w:t>
      </w:r>
    </w:p>
    <w:p w14:paraId="5FF9B5C5" w14:textId="61FBA785" w:rsidR="00AF7D97" w:rsidRDefault="00AF7D97" w:rsidP="00AF7D9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Centro de trabajo.</w:t>
      </w:r>
    </w:p>
    <w:p w14:paraId="1AD7C05E" w14:textId="2BBEB68E" w:rsidR="00AF7D97" w:rsidRDefault="00AF7D97" w:rsidP="00AF7D9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Días laborales.</w:t>
      </w:r>
    </w:p>
    <w:p w14:paraId="566CECA1" w14:textId="72ACF67F" w:rsidR="00AF7D97" w:rsidRDefault="00AF7D97" w:rsidP="00AF7D9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Horario de trabajo:</w:t>
      </w:r>
    </w:p>
    <w:p w14:paraId="4E6E25CD" w14:textId="03B52437" w:rsidR="00AF7D97" w:rsidRDefault="00AF7D97" w:rsidP="00AF7D9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Estas condiciones no me permiten conciliar mi vida laboral y familiar de forma efectiva, sin que puedan ser atendidas adecuadamente por otro familiar. En concreto, se señalan las siguientes circunstancias:</w:t>
      </w:r>
    </w:p>
    <w:p w14:paraId="78522DD4" w14:textId="77777777" w:rsidR="00AF7D97" w:rsidRDefault="00AF7D97" w:rsidP="00AF7D97">
      <w:pPr>
        <w:rPr>
          <w:rFonts w:ascii="Times New Roman" w:hAnsi="Times New Roman" w:cs="Times New Roman"/>
          <w:lang w:val="es-ES"/>
        </w:rPr>
      </w:pPr>
    </w:p>
    <w:p w14:paraId="573B11BE" w14:textId="42F421DA" w:rsidR="00AF7D97" w:rsidRDefault="00AF7D97" w:rsidP="00AF7D9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(Indicar motivo)</w:t>
      </w:r>
    </w:p>
    <w:p w14:paraId="3BAE2EBC" w14:textId="77777777" w:rsidR="005D3B3C" w:rsidRDefault="005D3B3C" w:rsidP="005D3B3C">
      <w:pPr>
        <w:rPr>
          <w:rFonts w:ascii="Times New Roman" w:hAnsi="Times New Roman" w:cs="Times New Roman"/>
          <w:lang w:val="es-ES"/>
        </w:rPr>
      </w:pPr>
    </w:p>
    <w:p w14:paraId="0519A172" w14:textId="73A93602" w:rsidR="005D3B3C" w:rsidRDefault="005D3B3C" w:rsidP="005D3B3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 adjuntan como anexo a la solicitud, documentos </w:t>
      </w:r>
      <w:r w:rsidR="00DD49B4">
        <w:rPr>
          <w:rFonts w:ascii="Times New Roman" w:hAnsi="Times New Roman" w:cs="Times New Roman"/>
          <w:lang w:val="es-ES"/>
        </w:rPr>
        <w:t xml:space="preserve">justificativos que acreditan la situación familiar y limitaciones para hacer efectiva la conciliación </w:t>
      </w:r>
      <w:r w:rsidR="00B573C5">
        <w:rPr>
          <w:rFonts w:ascii="Times New Roman" w:hAnsi="Times New Roman" w:cs="Times New Roman"/>
          <w:lang w:val="es-ES"/>
        </w:rPr>
        <w:t>familiar y laboral referida.</w:t>
      </w:r>
    </w:p>
    <w:p w14:paraId="1832E5DE" w14:textId="77777777" w:rsidR="00B573C5" w:rsidRDefault="00B573C5" w:rsidP="005D3B3C">
      <w:pPr>
        <w:rPr>
          <w:rFonts w:ascii="Times New Roman" w:hAnsi="Times New Roman" w:cs="Times New Roman"/>
          <w:lang w:val="es-ES"/>
        </w:rPr>
      </w:pPr>
    </w:p>
    <w:p w14:paraId="3D89EC0E" w14:textId="406EC206" w:rsidR="00B573C5" w:rsidRDefault="00B573C5" w:rsidP="005D3B3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Igualmente, pongo a disposición los documentos que, a efectos probatorios fueran requeridos por la empresa, teniendo en cuenta la protección de datos personales especialmente sensibles.</w:t>
      </w:r>
    </w:p>
    <w:p w14:paraId="6221A974" w14:textId="77777777" w:rsidR="00B573C5" w:rsidRDefault="00B573C5" w:rsidP="005D3B3C">
      <w:pPr>
        <w:rPr>
          <w:rFonts w:ascii="Times New Roman" w:hAnsi="Times New Roman" w:cs="Times New Roman"/>
          <w:lang w:val="es-ES"/>
        </w:rPr>
      </w:pPr>
    </w:p>
    <w:p w14:paraId="741635D2" w14:textId="77777777" w:rsidR="00B573C5" w:rsidRDefault="00B573C5" w:rsidP="005D3B3C">
      <w:pPr>
        <w:rPr>
          <w:rFonts w:ascii="Times New Roman" w:hAnsi="Times New Roman" w:cs="Times New Roman"/>
          <w:lang w:val="es-ES"/>
        </w:rPr>
      </w:pPr>
    </w:p>
    <w:p w14:paraId="131BAABC" w14:textId="0D2B5548" w:rsidR="00B573C5" w:rsidRDefault="00B573C5" w:rsidP="005D3B3C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Medida solicitada para hacer efectiva la conciliación laboral y familiar</w:t>
      </w:r>
    </w:p>
    <w:p w14:paraId="7C4F66E5" w14:textId="77777777" w:rsidR="00B573C5" w:rsidRDefault="00B573C5" w:rsidP="005D3B3C">
      <w:pPr>
        <w:rPr>
          <w:rFonts w:ascii="Times New Roman" w:hAnsi="Times New Roman" w:cs="Times New Roman"/>
          <w:b/>
          <w:lang w:val="es-ES"/>
        </w:rPr>
      </w:pPr>
    </w:p>
    <w:p w14:paraId="49353621" w14:textId="47D924AD" w:rsidR="00B573C5" w:rsidRDefault="00B573C5" w:rsidP="005D3B3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Para hacer efectiva mi conciliación laboral y familiar, se pretende una adaptación de la jornada, en cuanto a la forma de prestación, consistente en una _______________.</w:t>
      </w:r>
    </w:p>
    <w:p w14:paraId="578E1E09" w14:textId="24A2A746" w:rsidR="006C7201" w:rsidRDefault="00B573C5" w:rsidP="005D3B3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 xml:space="preserve">La modificación que vengo a solicitar con respecto a la forma de prestación </w:t>
      </w:r>
      <w:r w:rsidR="006C7201">
        <w:rPr>
          <w:rFonts w:ascii="Times New Roman" w:hAnsi="Times New Roman" w:cs="Times New Roman"/>
          <w:lang w:val="es-ES"/>
        </w:rPr>
        <w:t>de mi jornada de trabajo no afectará a su cómputo global, que seguirá siendo de _______, a la ___________ como establece _______________________________________.</w:t>
      </w:r>
    </w:p>
    <w:p w14:paraId="37787EBB" w14:textId="77777777" w:rsidR="006C7201" w:rsidRDefault="006C7201" w:rsidP="005D3B3C">
      <w:pPr>
        <w:rPr>
          <w:rFonts w:ascii="Times New Roman" w:hAnsi="Times New Roman" w:cs="Times New Roman"/>
          <w:lang w:val="es-ES"/>
        </w:rPr>
      </w:pPr>
    </w:p>
    <w:p w14:paraId="0EF7EC05" w14:textId="1F5BED9D" w:rsidR="006C7201" w:rsidRDefault="006C7201" w:rsidP="005D3B3C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empresa deberá facilitarme los medios telemáticos, materiales y programas necesarios para la ejecución de la prestación.</w:t>
      </w:r>
    </w:p>
    <w:p w14:paraId="4E47462C" w14:textId="6A0430D4" w:rsidR="006C7201" w:rsidRDefault="006C7201" w:rsidP="006C7201">
      <w:pPr>
        <w:ind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-También puede solicitarse una adaptación de la jornada de trabajo en la orientación del tiempo de trabajo. Esto puede conllevar, entre otras, las siguientes modificaciones: horario continuado/partido, exoneración de realizar alguno de los turnos de trabajo con adscripción permanente a los restantes</w:t>
      </w:r>
      <w:r w:rsidR="00C32EB6">
        <w:rPr>
          <w:rFonts w:ascii="Times New Roman" w:hAnsi="Times New Roman" w:cs="Times New Roman"/>
          <w:lang w:val="es-ES"/>
        </w:rPr>
        <w:t>; concentración del trabajo en determinados días de la semana; modificar los días de descanso semanal; distribución irregular de los días de trabajo y descanso; bolsas de hora flexib</w:t>
      </w:r>
      <w:r w:rsidR="00F305FF">
        <w:rPr>
          <w:rFonts w:ascii="Times New Roman" w:hAnsi="Times New Roman" w:cs="Times New Roman"/>
          <w:lang w:val="es-ES"/>
        </w:rPr>
        <w:t>l</w:t>
      </w:r>
      <w:r w:rsidR="00C32EB6">
        <w:rPr>
          <w:rFonts w:ascii="Times New Roman" w:hAnsi="Times New Roman" w:cs="Times New Roman"/>
          <w:lang w:val="es-ES"/>
        </w:rPr>
        <w:t>e…</w:t>
      </w:r>
      <w:r w:rsidR="00F305FF">
        <w:rPr>
          <w:rFonts w:ascii="Times New Roman" w:hAnsi="Times New Roman" w:cs="Times New Roman"/>
          <w:lang w:val="es-ES"/>
        </w:rPr>
        <w:t xml:space="preserve"> También podría planearse una adaptación de la duración de la jornada, en este caso, con reducción proporcional del salario.</w:t>
      </w:r>
    </w:p>
    <w:p w14:paraId="42C6A8BC" w14:textId="77777777" w:rsidR="00F305FF" w:rsidRDefault="00F305FF" w:rsidP="006C7201">
      <w:pPr>
        <w:ind w:firstLine="708"/>
        <w:rPr>
          <w:rFonts w:ascii="Times New Roman" w:hAnsi="Times New Roman" w:cs="Times New Roman"/>
          <w:lang w:val="es-ES"/>
        </w:rPr>
      </w:pPr>
    </w:p>
    <w:p w14:paraId="5A4402D2" w14:textId="717F22BE" w:rsidR="00F305FF" w:rsidRDefault="00F305FF" w:rsidP="00F305FF">
      <w:pPr>
        <w:spacing w:line="48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Cuarto. Ausencia de perjuicios a la empresa</w:t>
      </w:r>
    </w:p>
    <w:p w14:paraId="7E2D19E9" w14:textId="4ADC9427" w:rsidR="00F305FF" w:rsidRDefault="00F305FF" w:rsidP="00F305FF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Igualmente, por la actividad que vengo desarrollando en la empresa de _________________, las necesidades __________ de la misma no resultarán perjudicadas, sobre todo por ________________.</w:t>
      </w:r>
    </w:p>
    <w:p w14:paraId="7A05C828" w14:textId="77777777" w:rsidR="00F305FF" w:rsidRDefault="00F305FF" w:rsidP="00F305FF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B2C6C1F" w14:textId="39BA41CB" w:rsidR="00F305FF" w:rsidRDefault="0088296C" w:rsidP="00F305FF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 trata de una propuesta razonable y proporcional entre mis necesidades de conciliar vida laboral y familiar</w:t>
      </w:r>
      <w:r w:rsidR="005C5D6B">
        <w:rPr>
          <w:rFonts w:ascii="Times New Roman" w:hAnsi="Times New Roman" w:cs="Times New Roman"/>
          <w:lang w:val="es-ES"/>
        </w:rPr>
        <w:t>, y las productivas de la empresa que, como se ha indicado, no se verán afectadas especialmente, y que se mantendrá solo hasta que cesen los motivos por los que se solicita, y que han quedado expuestos.</w:t>
      </w:r>
    </w:p>
    <w:p w14:paraId="7A0BB998" w14:textId="77777777" w:rsidR="00092678" w:rsidRDefault="00092678" w:rsidP="00F305FF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2EDBFBF9" w14:textId="64D9DE32" w:rsidR="00092678" w:rsidRDefault="00092678" w:rsidP="00F305FF">
      <w:pPr>
        <w:spacing w:line="48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Quinto. Procedimiento en la empresa</w:t>
      </w:r>
    </w:p>
    <w:p w14:paraId="485E4DC2" w14:textId="11B8347B" w:rsidR="00092678" w:rsidRDefault="00092678" w:rsidP="00F305FF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Dada la urgencia inaplazable para la adopción de la medida, se solicita que la empresa responda a esta petición en el plazo más breve y en los términos que establezca el convenio colectivo.</w:t>
      </w:r>
    </w:p>
    <w:p w14:paraId="5E558410" w14:textId="446F0554" w:rsidR="00092678" w:rsidRDefault="00092678" w:rsidP="00F305FF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sentido, un retraso generará perjuicios irreparables a esta parte.</w:t>
      </w:r>
    </w:p>
    <w:p w14:paraId="722C4121" w14:textId="77777777" w:rsidR="00092678" w:rsidRDefault="00092678" w:rsidP="00F305FF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26CB721F" w14:textId="3C3889A4" w:rsidR="00092678" w:rsidRDefault="00092678" w:rsidP="00F305FF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todo ello,</w:t>
      </w:r>
    </w:p>
    <w:p w14:paraId="65E5CEB9" w14:textId="60052AC6" w:rsidR="00092678" w:rsidRDefault="00092678" w:rsidP="00092678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SOLICITO</w:t>
      </w:r>
    </w:p>
    <w:p w14:paraId="4146D1BC" w14:textId="694DFEDD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Una adaptación en mi jornada de trabajo, en cuanto a la forma de prestación, consistente en una adaptación del sistema de trabajo a distancia conforme se indica:</w:t>
      </w:r>
    </w:p>
    <w:p w14:paraId="7E7BAAA2" w14:textId="280C2757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</w:t>
      </w:r>
    </w:p>
    <w:p w14:paraId="12D59D9C" w14:textId="57D4F409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empresa deberá facilitarme los medios telemáticos, materiales y programas necesarios para la ejecución de la prestación. Este cambio se mantendrá durante un tiempo estimado de ______, o incluso inferior, si se produjera un cambio en las circunstancias que ahora acontecen, que le comunicaría oportunamente.</w:t>
      </w:r>
    </w:p>
    <w:p w14:paraId="47B07713" w14:textId="77777777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FA2D8D6" w14:textId="22C58A0C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Atentamente,</w:t>
      </w:r>
    </w:p>
    <w:p w14:paraId="145883D0" w14:textId="77777777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F4DACC7" w14:textId="7B15FFEE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>En ______, _____________, ____</w:t>
      </w:r>
    </w:p>
    <w:p w14:paraId="31EA0D89" w14:textId="77777777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6085263" w14:textId="77777777" w:rsid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84D5C6E" w14:textId="3DF68D64" w:rsidR="00092678" w:rsidRPr="00092678" w:rsidRDefault="00092678" w:rsidP="00092678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Fdo.: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 EL/LA TRABAJADOR/A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>Fdo.: LA EMPRESA</w:t>
      </w:r>
    </w:p>
    <w:sectPr w:rsidR="00092678" w:rsidRPr="00092678" w:rsidSect="00333F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A5642"/>
    <w:multiLevelType w:val="hybridMultilevel"/>
    <w:tmpl w:val="40B6134E"/>
    <w:lvl w:ilvl="0" w:tplc="6606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45F40"/>
    <w:multiLevelType w:val="hybridMultilevel"/>
    <w:tmpl w:val="2C504E4C"/>
    <w:lvl w:ilvl="0" w:tplc="51BC2C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4"/>
    <w:rsid w:val="0008126E"/>
    <w:rsid w:val="00092678"/>
    <w:rsid w:val="00333FE8"/>
    <w:rsid w:val="003C618C"/>
    <w:rsid w:val="00553F44"/>
    <w:rsid w:val="005C5D6B"/>
    <w:rsid w:val="005D3B3C"/>
    <w:rsid w:val="006C7201"/>
    <w:rsid w:val="0088296C"/>
    <w:rsid w:val="008F5BE0"/>
    <w:rsid w:val="00AF7D97"/>
    <w:rsid w:val="00B573C5"/>
    <w:rsid w:val="00C32EB6"/>
    <w:rsid w:val="00DD49B4"/>
    <w:rsid w:val="00F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7C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3904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2020-09-18T12:47:00Z</dcterms:created>
  <dcterms:modified xsi:type="dcterms:W3CDTF">2020-09-18T12:47:00Z</dcterms:modified>
</cp:coreProperties>
</file>